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27B99" w14:textId="77777777" w:rsidR="00771EA1" w:rsidRPr="004C7D62" w:rsidRDefault="00771EA1" w:rsidP="00771EA1">
      <w:pPr>
        <w:rPr>
          <w:b/>
          <w:i/>
          <w:iCs/>
          <w:color w:val="4472C4" w:themeColor="accent1"/>
          <w:sz w:val="32"/>
          <w:u w:val="single"/>
        </w:rPr>
      </w:pPr>
      <w:r>
        <w:rPr>
          <w:rStyle w:val="IntenseEmphasis"/>
          <w:b/>
          <w:sz w:val="32"/>
          <w:u w:val="single"/>
        </w:rPr>
        <w:t>Subject Specific</w:t>
      </w:r>
    </w:p>
    <w:tbl>
      <w:tblPr>
        <w:tblStyle w:val="TableGrid"/>
        <w:tblW w:w="15616" w:type="dxa"/>
        <w:tblInd w:w="-998" w:type="dxa"/>
        <w:tblLook w:val="04A0" w:firstRow="1" w:lastRow="0" w:firstColumn="1" w:lastColumn="0" w:noHBand="0" w:noVBand="1"/>
      </w:tblPr>
      <w:tblGrid>
        <w:gridCol w:w="2269"/>
        <w:gridCol w:w="2669"/>
        <w:gridCol w:w="2669"/>
        <w:gridCol w:w="2670"/>
        <w:gridCol w:w="2669"/>
        <w:gridCol w:w="2670"/>
      </w:tblGrid>
      <w:tr w:rsidR="00771EA1" w14:paraId="193018BC" w14:textId="77777777" w:rsidTr="0003314C">
        <w:trPr>
          <w:trHeight w:val="526"/>
        </w:trPr>
        <w:tc>
          <w:tcPr>
            <w:tcW w:w="2269" w:type="dxa"/>
          </w:tcPr>
          <w:p w14:paraId="3FEC7F6A" w14:textId="77777777" w:rsidR="00771EA1" w:rsidRPr="005A29FB" w:rsidRDefault="00771EA1" w:rsidP="0003314C">
            <w:pPr>
              <w:rPr>
                <w:rStyle w:val="IntenseEmphasis"/>
                <w:b/>
                <w:i w:val="0"/>
                <w:color w:val="auto"/>
                <w:sz w:val="24"/>
              </w:rPr>
            </w:pPr>
            <w:r w:rsidRPr="005A29FB">
              <w:rPr>
                <w:rStyle w:val="IntenseEmphasis"/>
                <w:b/>
                <w:i w:val="0"/>
                <w:color w:val="auto"/>
                <w:sz w:val="24"/>
              </w:rPr>
              <w:t>Week commencing</w:t>
            </w:r>
          </w:p>
        </w:tc>
        <w:tc>
          <w:tcPr>
            <w:tcW w:w="2669" w:type="dxa"/>
          </w:tcPr>
          <w:p w14:paraId="6EE0CF62" w14:textId="77777777" w:rsidR="00771EA1" w:rsidRPr="004C7D62" w:rsidRDefault="00771EA1" w:rsidP="0003314C">
            <w:pPr>
              <w:rPr>
                <w:rStyle w:val="IntenseEmphasis"/>
                <w:b/>
                <w:i w:val="0"/>
                <w:color w:val="auto"/>
                <w:sz w:val="24"/>
              </w:rPr>
            </w:pPr>
            <w:r w:rsidRPr="004C7D62">
              <w:rPr>
                <w:rStyle w:val="IntenseEmphasis"/>
                <w:b/>
                <w:i w:val="0"/>
                <w:color w:val="auto"/>
                <w:sz w:val="24"/>
              </w:rPr>
              <w:t>English</w:t>
            </w:r>
          </w:p>
          <w:p w14:paraId="4180E68D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</w:p>
        </w:tc>
        <w:tc>
          <w:tcPr>
            <w:tcW w:w="2669" w:type="dxa"/>
          </w:tcPr>
          <w:p w14:paraId="0919841F" w14:textId="77777777" w:rsidR="00771EA1" w:rsidRPr="004C7D62" w:rsidRDefault="00771EA1" w:rsidP="0003314C">
            <w:pPr>
              <w:rPr>
                <w:rFonts w:cstheme="minorHAnsi"/>
                <w:b/>
                <w:iCs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auto"/>
                <w:sz w:val="20"/>
                <w:szCs w:val="20"/>
              </w:rPr>
              <w:t xml:space="preserve">Maths </w:t>
            </w:r>
          </w:p>
          <w:p w14:paraId="32EE4505" w14:textId="77777777" w:rsidR="00771EA1" w:rsidRPr="004C7D62" w:rsidRDefault="00771EA1" w:rsidP="0003314C">
            <w:pPr>
              <w:rPr>
                <w:rFonts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2670" w:type="dxa"/>
          </w:tcPr>
          <w:p w14:paraId="79DAADA6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auto"/>
                <w:sz w:val="20"/>
                <w:szCs w:val="20"/>
              </w:rPr>
              <w:t>Science</w:t>
            </w:r>
          </w:p>
        </w:tc>
        <w:tc>
          <w:tcPr>
            <w:tcW w:w="2669" w:type="dxa"/>
          </w:tcPr>
          <w:p w14:paraId="5544BB87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proofErr w:type="spellStart"/>
            <w:r w:rsidRPr="004C7D62">
              <w:rPr>
                <w:rStyle w:val="IntenseEmphasis"/>
                <w:rFonts w:cstheme="minorHAnsi"/>
                <w:b/>
                <w:i w:val="0"/>
                <w:color w:val="auto"/>
                <w:sz w:val="20"/>
                <w:szCs w:val="20"/>
              </w:rPr>
              <w:t>Ebacc</w:t>
            </w:r>
            <w:proofErr w:type="spellEnd"/>
          </w:p>
        </w:tc>
        <w:tc>
          <w:tcPr>
            <w:tcW w:w="2670" w:type="dxa"/>
          </w:tcPr>
          <w:p w14:paraId="48DB1E8E" w14:textId="77777777" w:rsidR="00771EA1" w:rsidRPr="004C7D62" w:rsidRDefault="00771EA1" w:rsidP="0003314C">
            <w:pPr>
              <w:rPr>
                <w:rStyle w:val="IntenseEmphasis"/>
                <w:b/>
                <w:i w:val="0"/>
                <w:color w:val="auto"/>
                <w:sz w:val="24"/>
              </w:rPr>
            </w:pPr>
            <w:r w:rsidRPr="004C7D62">
              <w:rPr>
                <w:rStyle w:val="IntenseEmphasis"/>
                <w:b/>
                <w:i w:val="0"/>
                <w:color w:val="auto"/>
                <w:sz w:val="24"/>
              </w:rPr>
              <w:t>Open</w:t>
            </w:r>
          </w:p>
        </w:tc>
      </w:tr>
      <w:tr w:rsidR="00771EA1" w14:paraId="65F26016" w14:textId="77777777" w:rsidTr="0003314C">
        <w:trPr>
          <w:trHeight w:val="2200"/>
        </w:trPr>
        <w:tc>
          <w:tcPr>
            <w:tcW w:w="2269" w:type="dxa"/>
          </w:tcPr>
          <w:p w14:paraId="6531B465" w14:textId="77777777" w:rsidR="00771EA1" w:rsidRPr="001C2A7C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  <w:t>14.09.2020</w:t>
            </w:r>
          </w:p>
        </w:tc>
        <w:tc>
          <w:tcPr>
            <w:tcW w:w="2669" w:type="dxa"/>
          </w:tcPr>
          <w:p w14:paraId="3EE26733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Area of focus:</w:t>
            </w:r>
          </w:p>
          <w:p w14:paraId="0E9DE792" w14:textId="77777777" w:rsidR="00771EA1" w:rsidRPr="004C7D62" w:rsidRDefault="00771EA1" w:rsidP="0003314C">
            <w:pPr>
              <w:rPr>
                <w:rFonts w:cstheme="minorHAnsi"/>
                <w:b/>
                <w:i/>
                <w:iCs/>
                <w:sz w:val="20"/>
                <w:szCs w:val="20"/>
              </w:rPr>
            </w:pPr>
          </w:p>
          <w:p w14:paraId="5AC98FEC" w14:textId="77777777" w:rsidR="00771EA1" w:rsidRPr="00534FB5" w:rsidRDefault="00771EA1" w:rsidP="0003314C">
            <w:pPr>
              <w:rPr>
                <w:rStyle w:val="IntenseEmphasis"/>
                <w:rFonts w:cstheme="minorHAnsi"/>
                <w:b/>
                <w:i w:val="0"/>
                <w:iCs w:val="0"/>
                <w:color w:val="0070C0"/>
                <w:sz w:val="20"/>
                <w:szCs w:val="20"/>
              </w:rPr>
            </w:pPr>
            <w:r w:rsidRPr="004C7D62">
              <w:rPr>
                <w:rFonts w:cstheme="minorHAnsi"/>
                <w:b/>
                <w:color w:val="0070C0"/>
                <w:sz w:val="20"/>
                <w:szCs w:val="20"/>
              </w:rPr>
              <w:t>Key questions/lines of enquiry:</w:t>
            </w:r>
          </w:p>
          <w:p w14:paraId="01A3404F" w14:textId="77777777" w:rsidR="00771EA1" w:rsidRPr="004C7D62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  <w:p w14:paraId="6EE6B591" w14:textId="77777777" w:rsidR="00771EA1" w:rsidRPr="00534FB5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Desired outcomes:</w:t>
            </w:r>
          </w:p>
          <w:p w14:paraId="23D07596" w14:textId="77777777" w:rsidR="00771EA1" w:rsidRPr="004C7D62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  <w:p w14:paraId="0F3BCEE4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Gap task:</w:t>
            </w:r>
          </w:p>
          <w:p w14:paraId="047CBAAD" w14:textId="77777777" w:rsidR="00771EA1" w:rsidRPr="001C2A7C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669" w:type="dxa"/>
          </w:tcPr>
          <w:p w14:paraId="40123B04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Area of focus:</w:t>
            </w:r>
          </w:p>
          <w:p w14:paraId="166EDCD3" w14:textId="77777777" w:rsidR="00771EA1" w:rsidRPr="004C7D62" w:rsidRDefault="00771EA1" w:rsidP="0003314C">
            <w:pPr>
              <w:rPr>
                <w:rFonts w:cstheme="minorHAnsi"/>
                <w:b/>
                <w:i/>
                <w:iCs/>
                <w:sz w:val="20"/>
                <w:szCs w:val="20"/>
              </w:rPr>
            </w:pPr>
          </w:p>
          <w:p w14:paraId="361A525C" w14:textId="77777777" w:rsidR="00771EA1" w:rsidRPr="00534FB5" w:rsidRDefault="00771EA1" w:rsidP="0003314C">
            <w:pPr>
              <w:rPr>
                <w:rStyle w:val="IntenseEmphasis"/>
                <w:rFonts w:cstheme="minorHAnsi"/>
                <w:b/>
                <w:i w:val="0"/>
                <w:iCs w:val="0"/>
                <w:color w:val="0070C0"/>
                <w:sz w:val="20"/>
                <w:szCs w:val="20"/>
              </w:rPr>
            </w:pPr>
            <w:r w:rsidRPr="004C7D62">
              <w:rPr>
                <w:rFonts w:cstheme="minorHAnsi"/>
                <w:b/>
                <w:color w:val="0070C0"/>
                <w:sz w:val="20"/>
                <w:szCs w:val="20"/>
              </w:rPr>
              <w:t>Key questions/lines of enquiry:</w:t>
            </w:r>
          </w:p>
          <w:p w14:paraId="2AD666BE" w14:textId="77777777" w:rsidR="00771EA1" w:rsidRPr="004C7D62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  <w:p w14:paraId="7E306042" w14:textId="77777777" w:rsidR="00771EA1" w:rsidRPr="00534FB5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Desired outcomes:</w:t>
            </w:r>
          </w:p>
          <w:p w14:paraId="20E9D0FE" w14:textId="77777777" w:rsidR="00771EA1" w:rsidRPr="004C7D62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  <w:p w14:paraId="4503746B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Gap task:</w:t>
            </w:r>
          </w:p>
          <w:p w14:paraId="30960609" w14:textId="77777777" w:rsidR="00771EA1" w:rsidRPr="001C2A7C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670" w:type="dxa"/>
          </w:tcPr>
          <w:p w14:paraId="067266F5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Area of focus:</w:t>
            </w:r>
          </w:p>
          <w:p w14:paraId="6DE476C1" w14:textId="77777777" w:rsidR="00771EA1" w:rsidRPr="004C7D62" w:rsidRDefault="00771EA1" w:rsidP="0003314C">
            <w:pPr>
              <w:rPr>
                <w:rFonts w:cstheme="minorHAnsi"/>
                <w:b/>
                <w:i/>
                <w:iCs/>
                <w:sz w:val="20"/>
                <w:szCs w:val="20"/>
              </w:rPr>
            </w:pPr>
          </w:p>
          <w:p w14:paraId="70ACBB54" w14:textId="77777777" w:rsidR="00771EA1" w:rsidRPr="00534FB5" w:rsidRDefault="00771EA1" w:rsidP="0003314C">
            <w:pPr>
              <w:rPr>
                <w:rStyle w:val="IntenseEmphasis"/>
                <w:rFonts w:cstheme="minorHAnsi"/>
                <w:b/>
                <w:i w:val="0"/>
                <w:iCs w:val="0"/>
                <w:color w:val="0070C0"/>
                <w:sz w:val="20"/>
                <w:szCs w:val="20"/>
              </w:rPr>
            </w:pPr>
            <w:r w:rsidRPr="004C7D62">
              <w:rPr>
                <w:rFonts w:cstheme="minorHAnsi"/>
                <w:b/>
                <w:color w:val="0070C0"/>
                <w:sz w:val="20"/>
                <w:szCs w:val="20"/>
              </w:rPr>
              <w:t>Key questions/lines of enquiry:</w:t>
            </w:r>
          </w:p>
          <w:p w14:paraId="2D9B710A" w14:textId="77777777" w:rsidR="00771EA1" w:rsidRPr="004C7D62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  <w:p w14:paraId="3F4C5949" w14:textId="77777777" w:rsidR="00771EA1" w:rsidRPr="00534FB5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Desired outcomes:</w:t>
            </w:r>
          </w:p>
          <w:p w14:paraId="6F0A1863" w14:textId="77777777" w:rsidR="00771EA1" w:rsidRPr="004C7D62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  <w:p w14:paraId="71568A1E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Gap task:</w:t>
            </w:r>
          </w:p>
          <w:p w14:paraId="1FFDA05B" w14:textId="77777777" w:rsidR="00771EA1" w:rsidRPr="001C2A7C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669" w:type="dxa"/>
          </w:tcPr>
          <w:p w14:paraId="5FFD757C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Area of focus:</w:t>
            </w:r>
          </w:p>
          <w:p w14:paraId="1990F941" w14:textId="77777777" w:rsidR="00771EA1" w:rsidRPr="004C7D62" w:rsidRDefault="00771EA1" w:rsidP="0003314C">
            <w:pPr>
              <w:rPr>
                <w:rFonts w:cstheme="minorHAnsi"/>
                <w:b/>
                <w:i/>
                <w:iCs/>
                <w:sz w:val="20"/>
                <w:szCs w:val="20"/>
              </w:rPr>
            </w:pPr>
          </w:p>
          <w:p w14:paraId="69B6F8F8" w14:textId="77777777" w:rsidR="00771EA1" w:rsidRPr="00534FB5" w:rsidRDefault="00771EA1" w:rsidP="0003314C">
            <w:pPr>
              <w:rPr>
                <w:rStyle w:val="IntenseEmphasis"/>
                <w:rFonts w:cstheme="minorHAnsi"/>
                <w:b/>
                <w:i w:val="0"/>
                <w:iCs w:val="0"/>
                <w:color w:val="0070C0"/>
                <w:sz w:val="20"/>
                <w:szCs w:val="20"/>
              </w:rPr>
            </w:pPr>
            <w:r w:rsidRPr="004C7D62">
              <w:rPr>
                <w:rFonts w:cstheme="minorHAnsi"/>
                <w:b/>
                <w:color w:val="0070C0"/>
                <w:sz w:val="20"/>
                <w:szCs w:val="20"/>
              </w:rPr>
              <w:t>Key questions/lines of enquiry:</w:t>
            </w:r>
          </w:p>
          <w:p w14:paraId="2B7A3170" w14:textId="77777777" w:rsidR="00771EA1" w:rsidRPr="004C7D62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  <w:p w14:paraId="09C76C62" w14:textId="77777777" w:rsidR="00771EA1" w:rsidRPr="00534FB5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Desired outcomes:</w:t>
            </w:r>
          </w:p>
          <w:p w14:paraId="4295A526" w14:textId="77777777" w:rsidR="00771EA1" w:rsidRPr="004C7D62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  <w:p w14:paraId="01ED6977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Gap task:</w:t>
            </w:r>
          </w:p>
          <w:p w14:paraId="0BF3B8B9" w14:textId="77777777" w:rsidR="00771EA1" w:rsidRPr="001C2A7C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670" w:type="dxa"/>
          </w:tcPr>
          <w:p w14:paraId="2002576B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Area of focus:</w:t>
            </w:r>
          </w:p>
          <w:p w14:paraId="14E075E9" w14:textId="77777777" w:rsidR="00771EA1" w:rsidRPr="004C7D62" w:rsidRDefault="00771EA1" w:rsidP="0003314C">
            <w:pPr>
              <w:rPr>
                <w:rFonts w:cstheme="minorHAnsi"/>
                <w:b/>
                <w:i/>
                <w:iCs/>
                <w:sz w:val="20"/>
                <w:szCs w:val="20"/>
              </w:rPr>
            </w:pPr>
          </w:p>
          <w:p w14:paraId="02183245" w14:textId="77777777" w:rsidR="00771EA1" w:rsidRPr="00534FB5" w:rsidRDefault="00771EA1" w:rsidP="0003314C">
            <w:pPr>
              <w:rPr>
                <w:rStyle w:val="IntenseEmphasis"/>
                <w:rFonts w:cstheme="minorHAnsi"/>
                <w:b/>
                <w:i w:val="0"/>
                <w:iCs w:val="0"/>
                <w:color w:val="0070C0"/>
                <w:sz w:val="20"/>
                <w:szCs w:val="20"/>
              </w:rPr>
            </w:pPr>
            <w:r w:rsidRPr="004C7D62">
              <w:rPr>
                <w:rFonts w:cstheme="minorHAnsi"/>
                <w:b/>
                <w:color w:val="0070C0"/>
                <w:sz w:val="20"/>
                <w:szCs w:val="20"/>
              </w:rPr>
              <w:t>Key questions/lines of enquiry:</w:t>
            </w:r>
          </w:p>
          <w:p w14:paraId="754D28E3" w14:textId="77777777" w:rsidR="00771EA1" w:rsidRPr="004C7D62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  <w:p w14:paraId="2C268E48" w14:textId="77777777" w:rsidR="00771EA1" w:rsidRPr="00534FB5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Desired outcomes:</w:t>
            </w:r>
          </w:p>
          <w:p w14:paraId="5E2D320D" w14:textId="77777777" w:rsidR="00771EA1" w:rsidRPr="004C7D62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  <w:p w14:paraId="06E60B05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Gap task:</w:t>
            </w:r>
          </w:p>
          <w:p w14:paraId="424180AE" w14:textId="77777777" w:rsidR="00771EA1" w:rsidRPr="001C2A7C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auto"/>
                <w:sz w:val="20"/>
                <w:szCs w:val="20"/>
                <w:u w:val="single"/>
              </w:rPr>
            </w:pPr>
          </w:p>
        </w:tc>
      </w:tr>
      <w:tr w:rsidR="00771EA1" w14:paraId="616744F6" w14:textId="77777777" w:rsidTr="0003314C">
        <w:trPr>
          <w:trHeight w:val="201"/>
        </w:trPr>
        <w:tc>
          <w:tcPr>
            <w:tcW w:w="2269" w:type="dxa"/>
          </w:tcPr>
          <w:p w14:paraId="1E5D13C5" w14:textId="77777777" w:rsidR="00771EA1" w:rsidRPr="001C2A7C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  <w:t>09.11.2020</w:t>
            </w:r>
          </w:p>
        </w:tc>
        <w:tc>
          <w:tcPr>
            <w:tcW w:w="2669" w:type="dxa"/>
          </w:tcPr>
          <w:p w14:paraId="73CC35FE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Area of focus:</w:t>
            </w:r>
          </w:p>
          <w:p w14:paraId="7C4051C6" w14:textId="77777777" w:rsidR="00771EA1" w:rsidRPr="004C7D62" w:rsidRDefault="00771EA1" w:rsidP="0003314C">
            <w:pPr>
              <w:rPr>
                <w:rFonts w:cstheme="minorHAnsi"/>
                <w:b/>
                <w:i/>
                <w:iCs/>
                <w:sz w:val="20"/>
                <w:szCs w:val="20"/>
              </w:rPr>
            </w:pPr>
          </w:p>
          <w:p w14:paraId="4A8E068D" w14:textId="77777777" w:rsidR="00771EA1" w:rsidRPr="00534FB5" w:rsidRDefault="00771EA1" w:rsidP="0003314C">
            <w:pPr>
              <w:rPr>
                <w:rStyle w:val="IntenseEmphasis"/>
                <w:rFonts w:cstheme="minorHAnsi"/>
                <w:b/>
                <w:i w:val="0"/>
                <w:iCs w:val="0"/>
                <w:color w:val="0070C0"/>
                <w:sz w:val="20"/>
                <w:szCs w:val="20"/>
              </w:rPr>
            </w:pPr>
            <w:r w:rsidRPr="004C7D62">
              <w:rPr>
                <w:rFonts w:cstheme="minorHAnsi"/>
                <w:b/>
                <w:color w:val="0070C0"/>
                <w:sz w:val="20"/>
                <w:szCs w:val="20"/>
              </w:rPr>
              <w:t>Key questions/lines of enquiry:</w:t>
            </w:r>
          </w:p>
          <w:p w14:paraId="459E1F2C" w14:textId="77777777" w:rsidR="00771EA1" w:rsidRPr="004C7D62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  <w:p w14:paraId="5E1EAD8E" w14:textId="77777777" w:rsidR="00771EA1" w:rsidRPr="00534FB5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Desired outcomes:</w:t>
            </w:r>
          </w:p>
          <w:p w14:paraId="59F500DE" w14:textId="77777777" w:rsidR="00771EA1" w:rsidRPr="004C7D62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  <w:p w14:paraId="272F2E26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Gap task:</w:t>
            </w:r>
          </w:p>
          <w:p w14:paraId="580A380D" w14:textId="77777777" w:rsidR="00771EA1" w:rsidRPr="00CD78C5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B15392B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Area of focus:</w:t>
            </w:r>
          </w:p>
          <w:p w14:paraId="183EF66C" w14:textId="77777777" w:rsidR="00771EA1" w:rsidRPr="004C7D62" w:rsidRDefault="00771EA1" w:rsidP="0003314C">
            <w:pPr>
              <w:rPr>
                <w:rFonts w:cstheme="minorHAnsi"/>
                <w:b/>
                <w:i/>
                <w:iCs/>
                <w:sz w:val="20"/>
                <w:szCs w:val="20"/>
              </w:rPr>
            </w:pPr>
          </w:p>
          <w:p w14:paraId="428051DE" w14:textId="77777777" w:rsidR="00771EA1" w:rsidRPr="00534FB5" w:rsidRDefault="00771EA1" w:rsidP="0003314C">
            <w:pPr>
              <w:rPr>
                <w:rStyle w:val="IntenseEmphasis"/>
                <w:rFonts w:cstheme="minorHAnsi"/>
                <w:b/>
                <w:i w:val="0"/>
                <w:iCs w:val="0"/>
                <w:color w:val="0070C0"/>
                <w:sz w:val="20"/>
                <w:szCs w:val="20"/>
              </w:rPr>
            </w:pPr>
            <w:r w:rsidRPr="004C7D62">
              <w:rPr>
                <w:rFonts w:cstheme="minorHAnsi"/>
                <w:b/>
                <w:color w:val="0070C0"/>
                <w:sz w:val="20"/>
                <w:szCs w:val="20"/>
              </w:rPr>
              <w:t>Key questions/lines of enquiry:</w:t>
            </w:r>
          </w:p>
          <w:p w14:paraId="4FD19A2C" w14:textId="77777777" w:rsidR="00771EA1" w:rsidRPr="004C7D62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  <w:p w14:paraId="371472BC" w14:textId="77777777" w:rsidR="00771EA1" w:rsidRPr="00534FB5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Desired outcomes:</w:t>
            </w:r>
          </w:p>
          <w:p w14:paraId="26826D97" w14:textId="77777777" w:rsidR="00771EA1" w:rsidRPr="004C7D62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  <w:p w14:paraId="74B304C8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Gap task:</w:t>
            </w:r>
          </w:p>
          <w:p w14:paraId="12CB5F13" w14:textId="77777777" w:rsidR="00771EA1" w:rsidRPr="00CD78C5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670" w:type="dxa"/>
          </w:tcPr>
          <w:p w14:paraId="1F0B1D78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Area of focus:</w:t>
            </w:r>
          </w:p>
          <w:p w14:paraId="0876359A" w14:textId="77777777" w:rsidR="00771EA1" w:rsidRPr="004C7D62" w:rsidRDefault="00771EA1" w:rsidP="0003314C">
            <w:pPr>
              <w:rPr>
                <w:rFonts w:cstheme="minorHAnsi"/>
                <w:b/>
                <w:i/>
                <w:iCs/>
                <w:sz w:val="20"/>
                <w:szCs w:val="20"/>
              </w:rPr>
            </w:pPr>
          </w:p>
          <w:p w14:paraId="39F3007B" w14:textId="77777777" w:rsidR="00771EA1" w:rsidRPr="00534FB5" w:rsidRDefault="00771EA1" w:rsidP="0003314C">
            <w:pPr>
              <w:rPr>
                <w:rStyle w:val="IntenseEmphasis"/>
                <w:rFonts w:cstheme="minorHAnsi"/>
                <w:b/>
                <w:i w:val="0"/>
                <w:iCs w:val="0"/>
                <w:color w:val="0070C0"/>
                <w:sz w:val="20"/>
                <w:szCs w:val="20"/>
              </w:rPr>
            </w:pPr>
            <w:r w:rsidRPr="004C7D62">
              <w:rPr>
                <w:rFonts w:cstheme="minorHAnsi"/>
                <w:b/>
                <w:color w:val="0070C0"/>
                <w:sz w:val="20"/>
                <w:szCs w:val="20"/>
              </w:rPr>
              <w:t>Key questions/lines of enquiry:</w:t>
            </w:r>
          </w:p>
          <w:p w14:paraId="3A66369E" w14:textId="77777777" w:rsidR="00771EA1" w:rsidRPr="004C7D62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  <w:p w14:paraId="7E4A0D42" w14:textId="77777777" w:rsidR="00771EA1" w:rsidRPr="00534FB5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Desired outcomes:</w:t>
            </w:r>
          </w:p>
          <w:p w14:paraId="79EB9037" w14:textId="77777777" w:rsidR="00771EA1" w:rsidRPr="004C7D62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  <w:p w14:paraId="5D0875E8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Gap task:</w:t>
            </w:r>
          </w:p>
          <w:p w14:paraId="28A01CB9" w14:textId="77777777" w:rsidR="00771EA1" w:rsidRPr="00CD78C5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17ABE13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Area of focus:</w:t>
            </w:r>
          </w:p>
          <w:p w14:paraId="7CDAA2B6" w14:textId="77777777" w:rsidR="00771EA1" w:rsidRPr="004C7D62" w:rsidRDefault="00771EA1" w:rsidP="0003314C">
            <w:pPr>
              <w:rPr>
                <w:rFonts w:cstheme="minorHAnsi"/>
                <w:b/>
                <w:i/>
                <w:iCs/>
                <w:sz w:val="20"/>
                <w:szCs w:val="20"/>
              </w:rPr>
            </w:pPr>
          </w:p>
          <w:p w14:paraId="6AA108B7" w14:textId="77777777" w:rsidR="00771EA1" w:rsidRPr="00534FB5" w:rsidRDefault="00771EA1" w:rsidP="0003314C">
            <w:pPr>
              <w:rPr>
                <w:rStyle w:val="IntenseEmphasis"/>
                <w:rFonts w:cstheme="minorHAnsi"/>
                <w:b/>
                <w:i w:val="0"/>
                <w:iCs w:val="0"/>
                <w:color w:val="0070C0"/>
                <w:sz w:val="20"/>
                <w:szCs w:val="20"/>
              </w:rPr>
            </w:pPr>
            <w:r w:rsidRPr="004C7D62">
              <w:rPr>
                <w:rFonts w:cstheme="minorHAnsi"/>
                <w:b/>
                <w:color w:val="0070C0"/>
                <w:sz w:val="20"/>
                <w:szCs w:val="20"/>
              </w:rPr>
              <w:t>Key questions/lines of enquiry:</w:t>
            </w:r>
          </w:p>
          <w:p w14:paraId="3ED84433" w14:textId="77777777" w:rsidR="00771EA1" w:rsidRPr="004C7D62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  <w:p w14:paraId="09BD2BB4" w14:textId="77777777" w:rsidR="00771EA1" w:rsidRPr="00534FB5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Desired outcomes:</w:t>
            </w:r>
          </w:p>
          <w:p w14:paraId="39423D55" w14:textId="77777777" w:rsidR="00771EA1" w:rsidRPr="004C7D62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  <w:p w14:paraId="3D37AE69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Gap task:</w:t>
            </w:r>
          </w:p>
          <w:p w14:paraId="1C2AC564" w14:textId="77777777" w:rsidR="00771EA1" w:rsidRPr="00CD78C5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670" w:type="dxa"/>
          </w:tcPr>
          <w:p w14:paraId="2FE35F9A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Area of focus:</w:t>
            </w:r>
          </w:p>
          <w:p w14:paraId="40D75B5B" w14:textId="77777777" w:rsidR="00771EA1" w:rsidRPr="004C7D62" w:rsidRDefault="00771EA1" w:rsidP="0003314C">
            <w:pPr>
              <w:rPr>
                <w:rFonts w:cstheme="minorHAnsi"/>
                <w:b/>
                <w:i/>
                <w:iCs/>
                <w:sz w:val="20"/>
                <w:szCs w:val="20"/>
              </w:rPr>
            </w:pPr>
          </w:p>
          <w:p w14:paraId="20D885AE" w14:textId="77777777" w:rsidR="00771EA1" w:rsidRPr="00534FB5" w:rsidRDefault="00771EA1" w:rsidP="0003314C">
            <w:pPr>
              <w:rPr>
                <w:rStyle w:val="IntenseEmphasis"/>
                <w:rFonts w:cstheme="minorHAnsi"/>
                <w:b/>
                <w:i w:val="0"/>
                <w:iCs w:val="0"/>
                <w:color w:val="0070C0"/>
                <w:sz w:val="20"/>
                <w:szCs w:val="20"/>
              </w:rPr>
            </w:pPr>
            <w:r w:rsidRPr="004C7D62">
              <w:rPr>
                <w:rFonts w:cstheme="minorHAnsi"/>
                <w:b/>
                <w:color w:val="0070C0"/>
                <w:sz w:val="20"/>
                <w:szCs w:val="20"/>
              </w:rPr>
              <w:t>Key questions/lines of enquiry:</w:t>
            </w:r>
          </w:p>
          <w:p w14:paraId="2D8D32F6" w14:textId="77777777" w:rsidR="00771EA1" w:rsidRPr="004C7D62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  <w:p w14:paraId="1CE8DD8A" w14:textId="77777777" w:rsidR="00771EA1" w:rsidRPr="00534FB5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Desired outcomes:</w:t>
            </w:r>
          </w:p>
          <w:p w14:paraId="2C87A644" w14:textId="77777777" w:rsidR="00771EA1" w:rsidRPr="004C7D62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  <w:p w14:paraId="6B023BD8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Gap task:</w:t>
            </w:r>
          </w:p>
          <w:p w14:paraId="4FBEAFB3" w14:textId="77777777" w:rsidR="00771EA1" w:rsidRPr="00CD78C5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</w:tc>
      </w:tr>
      <w:tr w:rsidR="00771EA1" w14:paraId="28B3BF1C" w14:textId="77777777" w:rsidTr="0003314C">
        <w:trPr>
          <w:trHeight w:val="216"/>
        </w:trPr>
        <w:tc>
          <w:tcPr>
            <w:tcW w:w="2269" w:type="dxa"/>
          </w:tcPr>
          <w:p w14:paraId="51CD7086" w14:textId="77777777" w:rsidR="00771EA1" w:rsidRPr="001C2A7C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  <w: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  <w:t>07.12.2020</w:t>
            </w:r>
          </w:p>
        </w:tc>
        <w:tc>
          <w:tcPr>
            <w:tcW w:w="2669" w:type="dxa"/>
          </w:tcPr>
          <w:p w14:paraId="5162B8BE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Area of focus:</w:t>
            </w:r>
          </w:p>
          <w:p w14:paraId="535638B9" w14:textId="77777777" w:rsidR="00771EA1" w:rsidRPr="004C7D62" w:rsidRDefault="00771EA1" w:rsidP="0003314C">
            <w:pPr>
              <w:rPr>
                <w:rFonts w:cstheme="minorHAnsi"/>
                <w:b/>
                <w:i/>
                <w:iCs/>
                <w:sz w:val="20"/>
                <w:szCs w:val="20"/>
              </w:rPr>
            </w:pPr>
          </w:p>
          <w:p w14:paraId="2DCAFA08" w14:textId="77777777" w:rsidR="00771EA1" w:rsidRPr="00534FB5" w:rsidRDefault="00771EA1" w:rsidP="0003314C">
            <w:pPr>
              <w:rPr>
                <w:rStyle w:val="IntenseEmphasis"/>
                <w:rFonts w:cstheme="minorHAnsi"/>
                <w:b/>
                <w:i w:val="0"/>
                <w:iCs w:val="0"/>
                <w:color w:val="0070C0"/>
                <w:sz w:val="20"/>
                <w:szCs w:val="20"/>
              </w:rPr>
            </w:pPr>
            <w:r w:rsidRPr="004C7D62">
              <w:rPr>
                <w:rFonts w:cstheme="minorHAnsi"/>
                <w:b/>
                <w:color w:val="0070C0"/>
                <w:sz w:val="20"/>
                <w:szCs w:val="20"/>
              </w:rPr>
              <w:t>Key questions/lines of enquiry:</w:t>
            </w:r>
          </w:p>
          <w:p w14:paraId="5EE6E32A" w14:textId="77777777" w:rsidR="00771EA1" w:rsidRPr="004C7D62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  <w:p w14:paraId="5AA5AF6D" w14:textId="77777777" w:rsidR="00771EA1" w:rsidRPr="00534FB5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Desired outcomes:</w:t>
            </w:r>
          </w:p>
          <w:p w14:paraId="2147DB64" w14:textId="77777777" w:rsidR="00771EA1" w:rsidRPr="004C7D62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  <w:p w14:paraId="5CB8494B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Gap task:</w:t>
            </w:r>
          </w:p>
          <w:p w14:paraId="24E0A467" w14:textId="77777777" w:rsidR="00771EA1" w:rsidRPr="001C2A7C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669" w:type="dxa"/>
          </w:tcPr>
          <w:p w14:paraId="590FDB4F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Area of focus:</w:t>
            </w:r>
          </w:p>
          <w:p w14:paraId="505D4203" w14:textId="77777777" w:rsidR="00771EA1" w:rsidRPr="004C7D62" w:rsidRDefault="00771EA1" w:rsidP="0003314C">
            <w:pPr>
              <w:rPr>
                <w:rFonts w:cstheme="minorHAnsi"/>
                <w:b/>
                <w:i/>
                <w:iCs/>
                <w:sz w:val="20"/>
                <w:szCs w:val="20"/>
              </w:rPr>
            </w:pPr>
          </w:p>
          <w:p w14:paraId="24BA3E8A" w14:textId="77777777" w:rsidR="00771EA1" w:rsidRPr="00534FB5" w:rsidRDefault="00771EA1" w:rsidP="0003314C">
            <w:pPr>
              <w:rPr>
                <w:rStyle w:val="IntenseEmphasis"/>
                <w:rFonts w:cstheme="minorHAnsi"/>
                <w:b/>
                <w:i w:val="0"/>
                <w:iCs w:val="0"/>
                <w:color w:val="0070C0"/>
                <w:sz w:val="20"/>
                <w:szCs w:val="20"/>
              </w:rPr>
            </w:pPr>
            <w:r w:rsidRPr="004C7D62">
              <w:rPr>
                <w:rFonts w:cstheme="minorHAnsi"/>
                <w:b/>
                <w:color w:val="0070C0"/>
                <w:sz w:val="20"/>
                <w:szCs w:val="20"/>
              </w:rPr>
              <w:t>Key questions/lines of enquiry:</w:t>
            </w:r>
          </w:p>
          <w:p w14:paraId="17FDF89F" w14:textId="77777777" w:rsidR="00771EA1" w:rsidRPr="004C7D62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  <w:p w14:paraId="05379FFE" w14:textId="77777777" w:rsidR="00771EA1" w:rsidRPr="00534FB5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Desired outcomes:</w:t>
            </w:r>
          </w:p>
          <w:p w14:paraId="4201778A" w14:textId="77777777" w:rsidR="00771EA1" w:rsidRPr="004C7D62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  <w:p w14:paraId="4D53BFAD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Gap task:</w:t>
            </w:r>
          </w:p>
          <w:p w14:paraId="20ED21D2" w14:textId="77777777" w:rsidR="00771EA1" w:rsidRPr="001C2A7C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670" w:type="dxa"/>
          </w:tcPr>
          <w:p w14:paraId="44374430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Area of focus:</w:t>
            </w:r>
          </w:p>
          <w:p w14:paraId="173FC98B" w14:textId="77777777" w:rsidR="00771EA1" w:rsidRPr="004C7D62" w:rsidRDefault="00771EA1" w:rsidP="0003314C">
            <w:pPr>
              <w:rPr>
                <w:rFonts w:cstheme="minorHAnsi"/>
                <w:b/>
                <w:i/>
                <w:iCs/>
                <w:sz w:val="20"/>
                <w:szCs w:val="20"/>
              </w:rPr>
            </w:pPr>
          </w:p>
          <w:p w14:paraId="0523A6C0" w14:textId="77777777" w:rsidR="00771EA1" w:rsidRPr="00534FB5" w:rsidRDefault="00771EA1" w:rsidP="0003314C">
            <w:pPr>
              <w:rPr>
                <w:rStyle w:val="IntenseEmphasis"/>
                <w:rFonts w:cstheme="minorHAnsi"/>
                <w:b/>
                <w:i w:val="0"/>
                <w:iCs w:val="0"/>
                <w:color w:val="0070C0"/>
                <w:sz w:val="20"/>
                <w:szCs w:val="20"/>
              </w:rPr>
            </w:pPr>
            <w:r w:rsidRPr="004C7D62">
              <w:rPr>
                <w:rFonts w:cstheme="minorHAnsi"/>
                <w:b/>
                <w:color w:val="0070C0"/>
                <w:sz w:val="20"/>
                <w:szCs w:val="20"/>
              </w:rPr>
              <w:t>Key questions/lines of enquiry:</w:t>
            </w:r>
          </w:p>
          <w:p w14:paraId="43C0D1A4" w14:textId="77777777" w:rsidR="00771EA1" w:rsidRPr="004C7D62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  <w:p w14:paraId="57375BC4" w14:textId="77777777" w:rsidR="00771EA1" w:rsidRPr="00534FB5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Desired outcomes:</w:t>
            </w:r>
          </w:p>
          <w:p w14:paraId="01C84A38" w14:textId="77777777" w:rsidR="00771EA1" w:rsidRPr="004C7D62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  <w:p w14:paraId="7BD3FBEA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Gap task:</w:t>
            </w:r>
          </w:p>
          <w:p w14:paraId="0E743B58" w14:textId="77777777" w:rsidR="00771EA1" w:rsidRPr="001C2A7C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669" w:type="dxa"/>
          </w:tcPr>
          <w:p w14:paraId="1C1568C7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Area of focus:</w:t>
            </w:r>
          </w:p>
          <w:p w14:paraId="7C614A8B" w14:textId="77777777" w:rsidR="00771EA1" w:rsidRPr="004C7D62" w:rsidRDefault="00771EA1" w:rsidP="0003314C">
            <w:pPr>
              <w:rPr>
                <w:rFonts w:cstheme="minorHAnsi"/>
                <w:b/>
                <w:i/>
                <w:iCs/>
                <w:sz w:val="20"/>
                <w:szCs w:val="20"/>
              </w:rPr>
            </w:pPr>
          </w:p>
          <w:p w14:paraId="3B75B5CD" w14:textId="77777777" w:rsidR="00771EA1" w:rsidRPr="00534FB5" w:rsidRDefault="00771EA1" w:rsidP="0003314C">
            <w:pPr>
              <w:rPr>
                <w:rStyle w:val="IntenseEmphasis"/>
                <w:rFonts w:cstheme="minorHAnsi"/>
                <w:b/>
                <w:i w:val="0"/>
                <w:iCs w:val="0"/>
                <w:color w:val="0070C0"/>
                <w:sz w:val="20"/>
                <w:szCs w:val="20"/>
              </w:rPr>
            </w:pPr>
            <w:r w:rsidRPr="004C7D62">
              <w:rPr>
                <w:rFonts w:cstheme="minorHAnsi"/>
                <w:b/>
                <w:color w:val="0070C0"/>
                <w:sz w:val="20"/>
                <w:szCs w:val="20"/>
              </w:rPr>
              <w:t>Key questions/lines of enquiry:</w:t>
            </w:r>
          </w:p>
          <w:p w14:paraId="2DCC4454" w14:textId="77777777" w:rsidR="00771EA1" w:rsidRPr="004C7D62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  <w:p w14:paraId="10660F9A" w14:textId="77777777" w:rsidR="00771EA1" w:rsidRPr="00534FB5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Desired outcomes:</w:t>
            </w:r>
          </w:p>
          <w:p w14:paraId="36714C8E" w14:textId="77777777" w:rsidR="00771EA1" w:rsidRPr="004C7D62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  <w:p w14:paraId="3392B39C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Gap task:</w:t>
            </w:r>
          </w:p>
          <w:p w14:paraId="1E014137" w14:textId="77777777" w:rsidR="00771EA1" w:rsidRPr="001C2A7C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670" w:type="dxa"/>
          </w:tcPr>
          <w:p w14:paraId="312F90C8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Area of focus:</w:t>
            </w:r>
          </w:p>
          <w:p w14:paraId="08D20C2C" w14:textId="77777777" w:rsidR="00771EA1" w:rsidRPr="004C7D62" w:rsidRDefault="00771EA1" w:rsidP="0003314C">
            <w:pPr>
              <w:rPr>
                <w:rFonts w:cstheme="minorHAnsi"/>
                <w:b/>
                <w:i/>
                <w:iCs/>
                <w:sz w:val="20"/>
                <w:szCs w:val="20"/>
              </w:rPr>
            </w:pPr>
          </w:p>
          <w:p w14:paraId="7D299A58" w14:textId="77777777" w:rsidR="00771EA1" w:rsidRPr="00534FB5" w:rsidRDefault="00771EA1" w:rsidP="0003314C">
            <w:pPr>
              <w:rPr>
                <w:rStyle w:val="IntenseEmphasis"/>
                <w:rFonts w:cstheme="minorHAnsi"/>
                <w:b/>
                <w:i w:val="0"/>
                <w:iCs w:val="0"/>
                <w:color w:val="0070C0"/>
                <w:sz w:val="20"/>
                <w:szCs w:val="20"/>
              </w:rPr>
            </w:pPr>
            <w:r w:rsidRPr="004C7D62">
              <w:rPr>
                <w:rFonts w:cstheme="minorHAnsi"/>
                <w:b/>
                <w:color w:val="0070C0"/>
                <w:sz w:val="20"/>
                <w:szCs w:val="20"/>
              </w:rPr>
              <w:t>Key questions/lines of enquiry:</w:t>
            </w:r>
          </w:p>
          <w:p w14:paraId="4013222C" w14:textId="77777777" w:rsidR="00771EA1" w:rsidRPr="004C7D62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  <w:p w14:paraId="3912C3BB" w14:textId="77777777" w:rsidR="00771EA1" w:rsidRPr="00534FB5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Desired outcomes:</w:t>
            </w:r>
          </w:p>
          <w:p w14:paraId="1FEBBD4B" w14:textId="77777777" w:rsidR="00771EA1" w:rsidRPr="004C7D62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  <w:p w14:paraId="31C9B05A" w14:textId="77777777" w:rsidR="00771EA1" w:rsidRPr="004C7D62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</w:pPr>
            <w:r w:rsidRPr="004C7D62">
              <w:rPr>
                <w:rStyle w:val="IntenseEmphasis"/>
                <w:rFonts w:cstheme="minorHAnsi"/>
                <w:b/>
                <w:i w:val="0"/>
                <w:color w:val="0070C0"/>
                <w:sz w:val="20"/>
                <w:szCs w:val="20"/>
              </w:rPr>
              <w:t>Gap task:</w:t>
            </w:r>
          </w:p>
          <w:p w14:paraId="217F38D3" w14:textId="77777777" w:rsidR="00771EA1" w:rsidRPr="001C2A7C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auto"/>
                <w:sz w:val="20"/>
                <w:szCs w:val="20"/>
                <w:u w:val="single"/>
              </w:rPr>
            </w:pPr>
          </w:p>
        </w:tc>
      </w:tr>
      <w:tr w:rsidR="00771EA1" w14:paraId="14D27396" w14:textId="77777777" w:rsidTr="0003314C">
        <w:trPr>
          <w:trHeight w:val="216"/>
        </w:trPr>
        <w:tc>
          <w:tcPr>
            <w:tcW w:w="2269" w:type="dxa"/>
          </w:tcPr>
          <w:p w14:paraId="12B76174" w14:textId="77777777" w:rsidR="00771EA1" w:rsidRPr="001C2A7C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0224F2C" w14:textId="77777777" w:rsidR="00771EA1" w:rsidRPr="001C2A7C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669" w:type="dxa"/>
          </w:tcPr>
          <w:p w14:paraId="5F440F05" w14:textId="77777777" w:rsidR="00771EA1" w:rsidRPr="001C2A7C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670" w:type="dxa"/>
          </w:tcPr>
          <w:p w14:paraId="510109F5" w14:textId="77777777" w:rsidR="00771EA1" w:rsidRPr="001C2A7C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669" w:type="dxa"/>
          </w:tcPr>
          <w:p w14:paraId="2FE7DF5C" w14:textId="77777777" w:rsidR="00771EA1" w:rsidRPr="001C2A7C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670" w:type="dxa"/>
          </w:tcPr>
          <w:p w14:paraId="6D70A0B7" w14:textId="77777777" w:rsidR="00771EA1" w:rsidRPr="001C2A7C" w:rsidRDefault="00771EA1" w:rsidP="0003314C">
            <w:pPr>
              <w:rPr>
                <w:rStyle w:val="IntenseEmphasis"/>
                <w:rFonts w:cstheme="minorHAnsi"/>
                <w:b/>
                <w:i w:val="0"/>
                <w:color w:val="auto"/>
                <w:sz w:val="20"/>
                <w:szCs w:val="20"/>
                <w:u w:val="single"/>
              </w:rPr>
            </w:pPr>
          </w:p>
        </w:tc>
      </w:tr>
      <w:tr w:rsidR="00771EA1" w14:paraId="2D9F4F65" w14:textId="77777777" w:rsidTr="0003314C">
        <w:trPr>
          <w:trHeight w:val="216"/>
        </w:trPr>
        <w:tc>
          <w:tcPr>
            <w:tcW w:w="2269" w:type="dxa"/>
          </w:tcPr>
          <w:p w14:paraId="68A8F291" w14:textId="77777777" w:rsidR="00771EA1" w:rsidRPr="001C2A7C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669" w:type="dxa"/>
          </w:tcPr>
          <w:p w14:paraId="346EA3E8" w14:textId="77777777" w:rsidR="00771EA1" w:rsidRPr="00207015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392BF18" w14:textId="77777777" w:rsidR="00771EA1" w:rsidRPr="00207015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670" w:type="dxa"/>
          </w:tcPr>
          <w:p w14:paraId="7FB9BDF4" w14:textId="77777777" w:rsidR="00771EA1" w:rsidRPr="00207015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3B9295D" w14:textId="77777777" w:rsidR="00771EA1" w:rsidRPr="00207015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670" w:type="dxa"/>
          </w:tcPr>
          <w:p w14:paraId="417481AB" w14:textId="77777777" w:rsidR="00771EA1" w:rsidRPr="00207015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</w:tc>
      </w:tr>
      <w:tr w:rsidR="00771EA1" w14:paraId="0AF5508F" w14:textId="77777777" w:rsidTr="0003314C">
        <w:trPr>
          <w:trHeight w:val="216"/>
        </w:trPr>
        <w:tc>
          <w:tcPr>
            <w:tcW w:w="2269" w:type="dxa"/>
          </w:tcPr>
          <w:p w14:paraId="53B59A1A" w14:textId="77777777" w:rsidR="00771EA1" w:rsidRPr="00E63EC4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8E5AB10" w14:textId="77777777" w:rsidR="00771EA1" w:rsidRPr="001C2A7C" w:rsidRDefault="00771EA1" w:rsidP="0003314C">
            <w:pPr>
              <w:rPr>
                <w:rStyle w:val="IntenseEmphasis"/>
                <w:rFonts w:cstheme="minorHAnsi"/>
                <w:i w:val="0"/>
                <w:color w:val="0070C0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DE079EE" w14:textId="77777777" w:rsidR="00771EA1" w:rsidRPr="001C2A7C" w:rsidRDefault="00771EA1" w:rsidP="0003314C">
            <w:pPr>
              <w:rPr>
                <w:rStyle w:val="IntenseEmphasis"/>
                <w:rFonts w:cstheme="minorHAnsi"/>
                <w:i w:val="0"/>
                <w:color w:val="0070C0"/>
                <w:sz w:val="20"/>
                <w:szCs w:val="20"/>
              </w:rPr>
            </w:pPr>
          </w:p>
        </w:tc>
        <w:tc>
          <w:tcPr>
            <w:tcW w:w="2670" w:type="dxa"/>
          </w:tcPr>
          <w:p w14:paraId="47B24F57" w14:textId="77777777" w:rsidR="00771EA1" w:rsidRPr="001C2A7C" w:rsidRDefault="00771EA1" w:rsidP="0003314C">
            <w:pPr>
              <w:rPr>
                <w:rStyle w:val="IntenseEmphasis"/>
                <w:rFonts w:cstheme="minorHAnsi"/>
                <w:i w:val="0"/>
                <w:color w:val="0070C0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E9A9912" w14:textId="77777777" w:rsidR="00771EA1" w:rsidRPr="001C2A7C" w:rsidRDefault="00771EA1" w:rsidP="0003314C">
            <w:pPr>
              <w:rPr>
                <w:rStyle w:val="IntenseEmphasis"/>
                <w:rFonts w:cstheme="minorHAnsi"/>
                <w:i w:val="0"/>
                <w:color w:val="0070C0"/>
                <w:sz w:val="20"/>
                <w:szCs w:val="20"/>
              </w:rPr>
            </w:pPr>
          </w:p>
        </w:tc>
        <w:tc>
          <w:tcPr>
            <w:tcW w:w="2670" w:type="dxa"/>
          </w:tcPr>
          <w:p w14:paraId="2BEF0090" w14:textId="77777777" w:rsidR="00771EA1" w:rsidRPr="001C2A7C" w:rsidRDefault="00771EA1" w:rsidP="0003314C">
            <w:pPr>
              <w:rPr>
                <w:rStyle w:val="IntenseEmphasis"/>
                <w:rFonts w:cstheme="minorHAnsi"/>
                <w:i w:val="0"/>
                <w:color w:val="0070C0"/>
                <w:sz w:val="20"/>
                <w:szCs w:val="20"/>
              </w:rPr>
            </w:pPr>
          </w:p>
        </w:tc>
      </w:tr>
      <w:tr w:rsidR="00771EA1" w14:paraId="7AE8E61C" w14:textId="77777777" w:rsidTr="0003314C">
        <w:trPr>
          <w:trHeight w:val="216"/>
        </w:trPr>
        <w:tc>
          <w:tcPr>
            <w:tcW w:w="2269" w:type="dxa"/>
          </w:tcPr>
          <w:p w14:paraId="002032EE" w14:textId="77777777" w:rsidR="00771EA1" w:rsidRDefault="00771EA1" w:rsidP="0003314C">
            <w:pPr>
              <w:rPr>
                <w:rStyle w:val="IntenseEmphasis"/>
                <w:rFonts w:cstheme="minorHAnsi"/>
                <w:i w:val="0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69" w:type="dxa"/>
          </w:tcPr>
          <w:p w14:paraId="6E4E71AE" w14:textId="77777777" w:rsidR="00771EA1" w:rsidRPr="0035465B" w:rsidRDefault="00771EA1" w:rsidP="0003314C">
            <w:pPr>
              <w:rPr>
                <w:rStyle w:val="IntenseEmphasis"/>
                <w:rFonts w:cstheme="minorHAnsi"/>
                <w:i w:val="0"/>
                <w:color w:val="0070C0"/>
                <w:sz w:val="20"/>
                <w:szCs w:val="20"/>
              </w:rPr>
            </w:pPr>
          </w:p>
        </w:tc>
        <w:tc>
          <w:tcPr>
            <w:tcW w:w="2669" w:type="dxa"/>
          </w:tcPr>
          <w:p w14:paraId="526C1A45" w14:textId="77777777" w:rsidR="00771EA1" w:rsidRPr="0035465B" w:rsidRDefault="00771EA1" w:rsidP="0003314C">
            <w:pPr>
              <w:rPr>
                <w:rStyle w:val="IntenseEmphasis"/>
                <w:rFonts w:cstheme="minorHAnsi"/>
                <w:i w:val="0"/>
                <w:color w:val="0070C0"/>
                <w:sz w:val="20"/>
                <w:szCs w:val="20"/>
              </w:rPr>
            </w:pPr>
          </w:p>
        </w:tc>
        <w:tc>
          <w:tcPr>
            <w:tcW w:w="2670" w:type="dxa"/>
          </w:tcPr>
          <w:p w14:paraId="1838AD40" w14:textId="77777777" w:rsidR="00771EA1" w:rsidRPr="0035465B" w:rsidRDefault="00771EA1" w:rsidP="0003314C">
            <w:pPr>
              <w:rPr>
                <w:rStyle w:val="IntenseEmphasis"/>
                <w:rFonts w:cstheme="minorHAnsi"/>
                <w:i w:val="0"/>
                <w:color w:val="0070C0"/>
                <w:sz w:val="20"/>
                <w:szCs w:val="20"/>
              </w:rPr>
            </w:pPr>
          </w:p>
        </w:tc>
        <w:tc>
          <w:tcPr>
            <w:tcW w:w="2669" w:type="dxa"/>
          </w:tcPr>
          <w:p w14:paraId="515B1E1B" w14:textId="77777777" w:rsidR="00771EA1" w:rsidRPr="0035465B" w:rsidRDefault="00771EA1" w:rsidP="0003314C">
            <w:pPr>
              <w:rPr>
                <w:rStyle w:val="IntenseEmphasis"/>
                <w:rFonts w:cstheme="minorHAnsi"/>
                <w:i w:val="0"/>
                <w:color w:val="0070C0"/>
                <w:sz w:val="20"/>
                <w:szCs w:val="20"/>
              </w:rPr>
            </w:pPr>
          </w:p>
        </w:tc>
        <w:tc>
          <w:tcPr>
            <w:tcW w:w="2670" w:type="dxa"/>
          </w:tcPr>
          <w:p w14:paraId="2F9ED1F1" w14:textId="77777777" w:rsidR="00771EA1" w:rsidRPr="0035465B" w:rsidRDefault="00771EA1" w:rsidP="0003314C">
            <w:pPr>
              <w:rPr>
                <w:rStyle w:val="IntenseEmphasis"/>
                <w:rFonts w:cstheme="minorHAnsi"/>
                <w:i w:val="0"/>
                <w:color w:val="0070C0"/>
                <w:sz w:val="20"/>
                <w:szCs w:val="20"/>
              </w:rPr>
            </w:pPr>
          </w:p>
        </w:tc>
      </w:tr>
    </w:tbl>
    <w:p w14:paraId="53D0BF06" w14:textId="77777777" w:rsidR="00771EA1" w:rsidRDefault="00771EA1"/>
    <w:sectPr w:rsidR="00771EA1" w:rsidSect="00771EA1">
      <w:pgSz w:w="16838" w:h="11906" w:orient="landscape"/>
      <w:pgMar w:top="28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A1"/>
    <w:rsid w:val="0077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9485"/>
  <w15:chartTrackingRefBased/>
  <w15:docId w15:val="{F497B139-95FA-4E70-B25D-7073E05A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1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771EA1"/>
    <w:rPr>
      <w:i/>
      <w:iCs/>
      <w:color w:val="4472C4" w:themeColor="accent1"/>
    </w:rPr>
  </w:style>
  <w:style w:type="table" w:styleId="TableGrid">
    <w:name w:val="Table Grid"/>
    <w:basedOn w:val="TableNormal"/>
    <w:uiPriority w:val="39"/>
    <w:rsid w:val="00771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8F0446E032940A5C215343939911C" ma:contentTypeVersion="13" ma:contentTypeDescription="Create a new document." ma:contentTypeScope="" ma:versionID="a6a054bfbd33fd9ab801201288c291a9">
  <xsd:schema xmlns:xsd="http://www.w3.org/2001/XMLSchema" xmlns:xs="http://www.w3.org/2001/XMLSchema" xmlns:p="http://schemas.microsoft.com/office/2006/metadata/properties" xmlns:ns3="33d306e6-140f-4728-9df4-6ed6ddccbb67" xmlns:ns4="be86b6a6-ef4c-43ea-a746-c158c107f66d" targetNamespace="http://schemas.microsoft.com/office/2006/metadata/properties" ma:root="true" ma:fieldsID="49b48052c5cf2fa414ffd316d742aa6e" ns3:_="" ns4:_="">
    <xsd:import namespace="33d306e6-140f-4728-9df4-6ed6ddccbb67"/>
    <xsd:import namespace="be86b6a6-ef4c-43ea-a746-c158c107f6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306e6-140f-4728-9df4-6ed6ddccbb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6b6a6-ef4c-43ea-a746-c158c107f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444D92-1C79-4886-AE8E-B09604FDE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306e6-140f-4728-9df4-6ed6ddccbb67"/>
    <ds:schemaRef ds:uri="be86b6a6-ef4c-43ea-a746-c158c107f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F40FA1-9591-44FA-A5A9-1CE42355E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D0C9B-6762-4B42-B321-B2E29376EAEC}">
  <ds:schemaRefs>
    <ds:schemaRef ds:uri="http://purl.org/dc/dcmitype/"/>
    <ds:schemaRef ds:uri="http://schemas.microsoft.com/office/2006/documentManagement/types"/>
    <ds:schemaRef ds:uri="be86b6a6-ef4c-43ea-a746-c158c107f66d"/>
    <ds:schemaRef ds:uri="http://purl.org/dc/terms/"/>
    <ds:schemaRef ds:uri="33d306e6-140f-4728-9df4-6ed6ddccbb67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Tenbury High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Wall</dc:creator>
  <cp:keywords/>
  <dc:description/>
  <cp:lastModifiedBy>Delyth Wall</cp:lastModifiedBy>
  <cp:revision>1</cp:revision>
  <dcterms:created xsi:type="dcterms:W3CDTF">2020-09-02T09:34:00Z</dcterms:created>
  <dcterms:modified xsi:type="dcterms:W3CDTF">2020-09-02T09:35:00Z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0x0101000038F0446E032940A5C215343939911C</vt:lpwstr>
  </property>
</Properties>
</file>